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AD19" w14:textId="35EC5CA7" w:rsidR="00FA4472" w:rsidRPr="00FA4472" w:rsidRDefault="0090158E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Sprint Review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980"/>
        <w:gridCol w:w="2430"/>
        <w:gridCol w:w="341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567976AD" w:rsidR="00E11683" w:rsidRDefault="0090158E" w:rsidP="00BA61AE">
            <w:r>
              <w:t>Sprint Review</w:t>
            </w:r>
            <w:r w:rsidR="00E11683">
              <w:t xml:space="preserve"> w PO</w:t>
            </w:r>
            <w:r w:rsidR="00C92483">
              <w:t xml:space="preserve"> +</w:t>
            </w:r>
            <w:r w:rsidR="005D56D5">
              <w:t xml:space="preserve"> </w:t>
            </w:r>
            <w:r w:rsidR="00E11683">
              <w:t>Corey</w:t>
            </w:r>
          </w:p>
        </w:tc>
      </w:tr>
      <w:tr w:rsidR="00F8711F" w14:paraId="0466E499" w14:textId="77777777" w:rsidTr="255E578A">
        <w:tc>
          <w:tcPr>
            <w:tcW w:w="1525" w:type="dxa"/>
          </w:tcPr>
          <w:p w14:paraId="49B95A66" w14:textId="238BA018" w:rsidR="00F8711F" w:rsidRPr="00E048DA" w:rsidRDefault="00F8711F" w:rsidP="00BA61AE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</w:tcPr>
          <w:p w14:paraId="66CDE8BF" w14:textId="7036531F" w:rsidR="00F8711F" w:rsidRDefault="00774778" w:rsidP="00BA61AE">
            <w:r>
              <w:t>2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55A2D44C" w:rsidR="00D65AEB" w:rsidRDefault="00144125" w:rsidP="00BA61AE">
            <w:r>
              <w:t>6/05</w:t>
            </w:r>
            <w:r w:rsidR="00D65AEB"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62C3572B" w:rsidR="00D65AEB" w:rsidRDefault="00E11683" w:rsidP="00BA61AE">
            <w:r>
              <w:t>5:30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0BF818B6" w:rsidR="00D65AEB" w:rsidRDefault="00B60F05" w:rsidP="00BA61AE">
            <w:r>
              <w:t>6:</w:t>
            </w:r>
            <w:r w:rsidR="008A1CB6">
              <w:t>10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14:paraId="70CA88B7" w14:textId="48556CDC" w:rsidTr="255E578A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40A36754" w:rsidR="00D65AEB" w:rsidRDefault="00E45A30" w:rsidP="00BA61AE">
            <w:pPr>
              <w:tabs>
                <w:tab w:val="left" w:pos="2906"/>
              </w:tabs>
            </w:pPr>
            <w:r>
              <w:t>Meeting Outline</w:t>
            </w:r>
          </w:p>
        </w:tc>
      </w:tr>
      <w:tr w:rsidR="00D65AEB" w14:paraId="5D28A97B" w14:textId="6C8F5E07" w:rsidTr="00336547">
        <w:tc>
          <w:tcPr>
            <w:tcW w:w="3505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232379E5" w14:textId="478184E5" w:rsidR="00E11683" w:rsidRPr="00BC6EC1" w:rsidRDefault="00E11683" w:rsidP="00BA61AE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Dr. Patricia Wells</w:t>
            </w:r>
            <w:r w:rsidR="005D56D5">
              <w:rPr>
                <w:i/>
                <w:iCs/>
              </w:rPr>
              <w:t xml:space="preserve"> (Product Owner)</w:t>
            </w:r>
          </w:p>
          <w:p w14:paraId="5BF24C4A" w14:textId="7C82BAA3" w:rsidR="00336547" w:rsidRPr="00BC6EC1" w:rsidRDefault="00BC6EC1" w:rsidP="00BA61AE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Corey</w:t>
            </w:r>
            <w:r w:rsidR="00E510B5">
              <w:rPr>
                <w:i/>
                <w:iCs/>
              </w:rPr>
              <w:t xml:space="preserve"> Slaton </w:t>
            </w:r>
            <w:r w:rsidR="00336547">
              <w:rPr>
                <w:i/>
                <w:iCs/>
              </w:rPr>
              <w:t>(Past Cap II student)</w:t>
            </w:r>
          </w:p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24EBD8A8" w14:textId="027BA771" w:rsidR="00D65AEB" w:rsidRDefault="00D65AEB" w:rsidP="00BA61AE"/>
        </w:tc>
        <w:tc>
          <w:tcPr>
            <w:tcW w:w="2430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00341E83" w14:textId="5CD564F5" w:rsidR="00B73306" w:rsidRDefault="003B0652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 w:rsidRPr="003B0652">
              <w:rPr>
                <w:sz w:val="20"/>
                <w:szCs w:val="20"/>
              </w:rPr>
              <w:t xml:space="preserve"> </w:t>
            </w:r>
            <w:r w:rsidR="006B5578">
              <w:rPr>
                <w:sz w:val="20"/>
                <w:szCs w:val="20"/>
              </w:rPr>
              <w:t xml:space="preserve">Each team member reported their progress </w:t>
            </w:r>
            <w:r w:rsidR="004659D7">
              <w:rPr>
                <w:sz w:val="20"/>
                <w:szCs w:val="20"/>
              </w:rPr>
              <w:t>to Dr. Wells.</w:t>
            </w:r>
            <w:r w:rsidR="009D4DAC">
              <w:rPr>
                <w:sz w:val="20"/>
                <w:szCs w:val="20"/>
              </w:rPr>
              <w:t xml:space="preserve"> Dr. Wells and Corey give input and advice to each team member. </w:t>
            </w:r>
            <w:r w:rsidR="00E45A30">
              <w:rPr>
                <w:sz w:val="20"/>
                <w:szCs w:val="20"/>
              </w:rPr>
              <w:t xml:space="preserve">(see </w:t>
            </w:r>
            <w:r w:rsidR="00245BA8">
              <w:rPr>
                <w:sz w:val="20"/>
                <w:szCs w:val="20"/>
              </w:rPr>
              <w:t>Sprint summary and backlog)</w:t>
            </w:r>
          </w:p>
          <w:p w14:paraId="1C347558" w14:textId="77777777" w:rsidR="008A1CB6" w:rsidRDefault="008A1CB6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45A30">
              <w:rPr>
                <w:sz w:val="20"/>
                <w:szCs w:val="20"/>
              </w:rPr>
              <w:t>Dr. Wells urges</w:t>
            </w:r>
            <w:r w:rsidR="00245BA8">
              <w:rPr>
                <w:sz w:val="20"/>
                <w:szCs w:val="20"/>
              </w:rPr>
              <w:t xml:space="preserve"> the team to make more progress given the short timeline of the summer.</w:t>
            </w:r>
          </w:p>
          <w:p w14:paraId="53172BDA" w14:textId="63381C45" w:rsidR="00245BA8" w:rsidRPr="007F63EA" w:rsidRDefault="00245BA8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Kristy shares her screen showing the STARS App while Bryan asks technical questions of the PO and Corey. </w:t>
            </w:r>
          </w:p>
        </w:tc>
      </w:tr>
    </w:tbl>
    <w:p w14:paraId="4097EDB3" w14:textId="1FE6F837" w:rsidR="00FA4472" w:rsidRDefault="00FA4472" w:rsidP="00FA4472">
      <w:pPr>
        <w:spacing w:after="0" w:line="240" w:lineRule="auto"/>
      </w:pPr>
    </w:p>
    <w:p w14:paraId="65D4B7E2" w14:textId="4AAE53EB" w:rsidR="00E62188" w:rsidRDefault="00BC6EC1" w:rsidP="00FA4472">
      <w:pPr>
        <w:spacing w:after="0" w:line="240" w:lineRule="auto"/>
      </w:pPr>
      <w:r w:rsidRPr="007131D3">
        <w:rPr>
          <w:b/>
          <w:bCs/>
        </w:rPr>
        <w:t>[NOTE]:</w:t>
      </w:r>
      <w:r>
        <w:t xml:space="preserve"> As a group, </w:t>
      </w:r>
      <w:r w:rsidR="00E62188">
        <w:t xml:space="preserve">our best availability for </w:t>
      </w:r>
      <w:r w:rsidR="00DC3E4D">
        <w:t>meeting with the PO and Corey Slaton for longer meetings was on Wednesday evenings at 5:30pm for backlog grooming</w:t>
      </w:r>
      <w:r w:rsidR="006364F5">
        <w:t xml:space="preserve">, </w:t>
      </w:r>
      <w:r w:rsidR="00403A35">
        <w:t xml:space="preserve">and </w:t>
      </w:r>
      <w:r w:rsidR="006364F5">
        <w:t>Sprint Review.</w:t>
      </w:r>
    </w:p>
    <w:p w14:paraId="486A0152" w14:textId="59E74EFF" w:rsidR="009576E6" w:rsidRDefault="00BC6EC1" w:rsidP="00FA4472">
      <w:pPr>
        <w:spacing w:after="0" w:line="240" w:lineRule="auto"/>
      </w:pPr>
      <w:r>
        <w:t xml:space="preserve"> </w:t>
      </w:r>
      <w:r w:rsidR="00F708C9">
        <w:t>A</w:t>
      </w:r>
      <w:r>
        <w:t xml:space="preserve">lthough we will submit this on Canvas when the assignment is available, </w:t>
      </w:r>
      <w:r w:rsidR="00DC3E4D">
        <w:t xml:space="preserve">the </w:t>
      </w:r>
      <w:r w:rsidR="0090158E">
        <w:t>Sprint Review</w:t>
      </w:r>
      <w:r w:rsidR="00DC3E4D">
        <w:t xml:space="preserve"> meetings is held on the </w:t>
      </w:r>
      <w:r w:rsidR="006364F5">
        <w:t>second</w:t>
      </w:r>
      <w:r w:rsidR="007131D3">
        <w:t xml:space="preserve"> Wednesday</w:t>
      </w:r>
      <w:r w:rsidR="00DC3E4D">
        <w:t xml:space="preserve"> of every sprint </w:t>
      </w:r>
      <w:r w:rsidR="007131D3">
        <w:t xml:space="preserve">at 5:30pm. </w:t>
      </w:r>
    </w:p>
    <w:p w14:paraId="0F845148" w14:textId="36B7E8C8" w:rsidR="00FA4472" w:rsidRDefault="007131D3" w:rsidP="00FA4472">
      <w:pPr>
        <w:spacing w:after="0" w:line="240" w:lineRule="auto"/>
      </w:pPr>
      <w:r>
        <w:t>T</w:t>
      </w:r>
      <w:r w:rsidR="00BC6EC1">
        <w:t xml:space="preserve">his note </w:t>
      </w:r>
      <w:r w:rsidR="00F708C9">
        <w:t>documents the rationale for the discrepancy between the recorded date</w:t>
      </w:r>
      <w:r>
        <w:t xml:space="preserve"> here</w:t>
      </w:r>
      <w:r w:rsidR="00F708C9">
        <w:t xml:space="preserve"> and </w:t>
      </w:r>
      <w:r>
        <w:t xml:space="preserve">the </w:t>
      </w:r>
      <w:r w:rsidR="00F708C9">
        <w:t xml:space="preserve">submission on Canvas. </w:t>
      </w:r>
    </w:p>
    <w:p w14:paraId="37C55C76" w14:textId="77777777" w:rsidR="00BC6EC1" w:rsidRDefault="00BC6EC1" w:rsidP="00FA4472">
      <w:pPr>
        <w:spacing w:after="0" w:line="240" w:lineRule="auto"/>
      </w:pPr>
    </w:p>
    <w:p w14:paraId="1D0EFAEF" w14:textId="77777777" w:rsidR="00BC6EC1" w:rsidRDefault="00BC6EC1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4D845D8C" w14:textId="77777777" w:rsidR="00FD025B" w:rsidRDefault="00FD025B" w:rsidP="00FA4472">
      <w:pPr>
        <w:spacing w:after="0" w:line="240" w:lineRule="auto"/>
      </w:pPr>
    </w:p>
    <w:p w14:paraId="3CDDB7E9" w14:textId="63D10F8A" w:rsidR="00B374FE" w:rsidRPr="0097736B" w:rsidRDefault="00B374FE" w:rsidP="00B374F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Sprint </w:t>
      </w:r>
      <w:r w:rsidR="00B65FC7">
        <w:rPr>
          <w:b/>
          <w:bCs/>
        </w:rPr>
        <w:t>2</w:t>
      </w:r>
      <w:r>
        <w:rPr>
          <w:b/>
          <w:bCs/>
        </w:rPr>
        <w:t xml:space="preserve"> Summary</w:t>
      </w:r>
    </w:p>
    <w:p w14:paraId="20E54794" w14:textId="77777777" w:rsidR="00B374FE" w:rsidRDefault="00B374FE" w:rsidP="00B374FE">
      <w:pPr>
        <w:spacing w:after="0" w:line="240" w:lineRule="auto"/>
        <w:jc w:val="center"/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585"/>
        <w:gridCol w:w="4860"/>
      </w:tblGrid>
      <w:tr w:rsidR="00B374FE" w14:paraId="5162E2C8" w14:textId="77777777" w:rsidTr="00B374FE">
        <w:tc>
          <w:tcPr>
            <w:tcW w:w="4585" w:type="dxa"/>
            <w:shd w:val="clear" w:color="auto" w:fill="BDD6EE" w:themeFill="accent5" w:themeFillTint="66"/>
          </w:tcPr>
          <w:p w14:paraId="16F7BBC1" w14:textId="77777777" w:rsidR="00B374FE" w:rsidRPr="00CB1223" w:rsidRDefault="00B374FE" w:rsidP="00380EBC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COMPLETED</w:t>
            </w:r>
          </w:p>
        </w:tc>
        <w:tc>
          <w:tcPr>
            <w:tcW w:w="4860" w:type="dxa"/>
            <w:shd w:val="clear" w:color="auto" w:fill="BDD6EE" w:themeFill="accent5" w:themeFillTint="66"/>
          </w:tcPr>
          <w:p w14:paraId="38EA9D6D" w14:textId="1247C5B9" w:rsidR="00B374FE" w:rsidRPr="00CB1223" w:rsidRDefault="00FE31C3" w:rsidP="00380E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INCOMPELTE</w:t>
            </w:r>
          </w:p>
        </w:tc>
      </w:tr>
      <w:tr w:rsidR="00B374FE" w14:paraId="09B002E3" w14:textId="77777777" w:rsidTr="00B374FE">
        <w:tc>
          <w:tcPr>
            <w:tcW w:w="4585" w:type="dxa"/>
          </w:tcPr>
          <w:p w14:paraId="59A304B2" w14:textId="7A8ABFE5" w:rsidR="00B374FE" w:rsidRPr="001A0F7F" w:rsidRDefault="001A0F7F" w:rsidP="00380EBC">
            <w:pPr>
              <w:pStyle w:val="ListParagraph"/>
              <w:numPr>
                <w:ilvl w:val="0"/>
                <w:numId w:val="4"/>
              </w:numPr>
              <w:ind w:left="196" w:hanging="180"/>
            </w:pPr>
            <w:r w:rsidRPr="00432783">
              <w:t xml:space="preserve">Team Received access to STARS </w:t>
            </w:r>
            <w:proofErr w:type="spellStart"/>
            <w:r w:rsidRPr="00432783">
              <w:t>CapA</w:t>
            </w:r>
            <w:proofErr w:type="spellEnd"/>
            <w:r w:rsidRPr="00432783">
              <w:t xml:space="preserve"> account</w:t>
            </w:r>
          </w:p>
          <w:p w14:paraId="28E65133" w14:textId="5810CA4D" w:rsidR="001A0F7F" w:rsidRDefault="00432783" w:rsidP="00380EBC">
            <w:pPr>
              <w:pStyle w:val="ListParagraph"/>
              <w:numPr>
                <w:ilvl w:val="0"/>
                <w:numId w:val="4"/>
              </w:numPr>
              <w:ind w:left="196" w:hanging="180"/>
            </w:pPr>
            <w:r>
              <w:t>Team continued to log into the current application and learn about the setup.</w:t>
            </w:r>
          </w:p>
          <w:p w14:paraId="5DF80C09" w14:textId="4C559919" w:rsidR="00B374FE" w:rsidRDefault="00B374FE" w:rsidP="00366DE5">
            <w:pPr>
              <w:pStyle w:val="ListParagraph"/>
              <w:ind w:left="196"/>
            </w:pPr>
          </w:p>
        </w:tc>
        <w:tc>
          <w:tcPr>
            <w:tcW w:w="4860" w:type="dxa"/>
          </w:tcPr>
          <w:p w14:paraId="73328D02" w14:textId="77777777" w:rsidR="008A3247" w:rsidRDefault="00703407" w:rsidP="00380EBC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432783">
              <w:t>Kristy – creating development environment</w:t>
            </w:r>
            <w:r w:rsidR="00670EF4" w:rsidRPr="00432783">
              <w:t>.</w:t>
            </w:r>
            <w:r w:rsidR="00670EF4" w:rsidRPr="005A7E46">
              <w:t xml:space="preserve"> </w:t>
            </w:r>
            <w:r w:rsidR="005A7E46" w:rsidRPr="005A7E46">
              <w:t>Current environment is a replica of the Canvas app with a Working Student Registration flow (including a copy of the Microsoft Form and the Spring 24 excel).</w:t>
            </w:r>
            <w:r w:rsidR="005A7E46">
              <w:rPr>
                <w:sz w:val="18"/>
                <w:szCs w:val="18"/>
              </w:rPr>
              <w:t xml:space="preserve"> </w:t>
            </w:r>
          </w:p>
          <w:p w14:paraId="75587405" w14:textId="1711B451" w:rsidR="00DF192F" w:rsidRPr="003544A9" w:rsidRDefault="00DF192F" w:rsidP="00DF192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STARS admin, I would like the channels to be automatically created in Teams based on the courses that are approved each semester. </w:t>
            </w:r>
          </w:p>
          <w:p w14:paraId="5D67CC0A" w14:textId="77777777" w:rsidR="00DF192F" w:rsidRPr="003544A9" w:rsidRDefault="00DF192F" w:rsidP="00DF192F">
            <w:pPr>
              <w:pStyle w:val="ListParagraph"/>
              <w:ind w:left="196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Frank &amp; </w:t>
            </w:r>
            <w:proofErr w:type="spellStart"/>
            <w:r>
              <w:rPr>
                <w:color w:val="70AD47" w:themeColor="accent6"/>
                <w:sz w:val="20"/>
                <w:szCs w:val="20"/>
              </w:rPr>
              <w:t>Furzaan</w:t>
            </w:r>
            <w:proofErr w:type="spellEnd"/>
          </w:p>
          <w:p w14:paraId="720B8EF2" w14:textId="77777777" w:rsidR="00DF192F" w:rsidRPr="003544A9" w:rsidRDefault="00DF192F" w:rsidP="00DF192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lastRenderedPageBreak/>
              <w:t xml:space="preserve">As a STARS admin, I would like a student to be automatically added to a Microsoft Teams channel when their request for tutoring is approved. 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(15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 Bryan</w:t>
            </w:r>
          </w:p>
          <w:p w14:paraId="4077C8A9" w14:textId="77777777" w:rsidR="00DF192F" w:rsidRPr="003544A9" w:rsidRDefault="00DF192F" w:rsidP="00DF192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As a STARS admin, I would like a tutor to be automatically added to a Microsoft Teams channel when they are approved to tutor it.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 Bryan </w:t>
            </w:r>
          </w:p>
          <w:p w14:paraId="4E59C0DA" w14:textId="21F97118" w:rsidR="00DF192F" w:rsidRPr="003544A9" w:rsidRDefault="00DF192F" w:rsidP="00DF192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 Deploy current app to start understanding deployment process and updating process. </w:t>
            </w:r>
            <w:r>
              <w:rPr>
                <w:color w:val="70AD47" w:themeColor="accent6"/>
                <w:sz w:val="20"/>
                <w:szCs w:val="20"/>
              </w:rPr>
              <w:t xml:space="preserve">- </w:t>
            </w:r>
            <w:r w:rsidRPr="003A041D">
              <w:rPr>
                <w:color w:val="70AD47" w:themeColor="accent6"/>
                <w:sz w:val="20"/>
                <w:szCs w:val="20"/>
              </w:rPr>
              <w:t>KRISTY</w:t>
            </w:r>
          </w:p>
          <w:p w14:paraId="644853A5" w14:textId="77777777" w:rsidR="00DF192F" w:rsidRPr="003544A9" w:rsidRDefault="00DF192F" w:rsidP="00DF192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the Approvals Page to be sortable based on any column. </w:t>
            </w:r>
            <w:r>
              <w:rPr>
                <w:sz w:val="20"/>
                <w:szCs w:val="20"/>
              </w:rPr>
              <w:t xml:space="preserve">- </w:t>
            </w:r>
            <w:r w:rsidRPr="003A041D">
              <w:rPr>
                <w:sz w:val="20"/>
                <w:szCs w:val="20"/>
              </w:rPr>
              <w:t>KRISTY</w:t>
            </w:r>
            <w:r w:rsidRPr="003544A9">
              <w:rPr>
                <w:sz w:val="20"/>
                <w:szCs w:val="20"/>
              </w:rPr>
              <w:br/>
              <w:t>(10 story points)</w:t>
            </w:r>
          </w:p>
          <w:p w14:paraId="0FF29A47" w14:textId="10FC5D66" w:rsidR="00DF192F" w:rsidRPr="00E9114E" w:rsidRDefault="00DF192F" w:rsidP="00DF192F">
            <w:pPr>
              <w:pStyle w:val="ListParagraph"/>
              <w:ind w:left="196"/>
              <w:rPr>
                <w:sz w:val="18"/>
                <w:szCs w:val="18"/>
              </w:rPr>
            </w:pPr>
          </w:p>
        </w:tc>
      </w:tr>
    </w:tbl>
    <w:p w14:paraId="1DCB3357" w14:textId="77777777" w:rsidR="00F70696" w:rsidRDefault="00F70696" w:rsidP="00FA4472">
      <w:pPr>
        <w:spacing w:after="0" w:line="240" w:lineRule="auto"/>
      </w:pPr>
    </w:p>
    <w:p w14:paraId="353937FF" w14:textId="77777777" w:rsidR="00C74641" w:rsidRDefault="00C74641" w:rsidP="00FA4472">
      <w:pPr>
        <w:spacing w:after="0" w:line="240" w:lineRule="auto"/>
      </w:pPr>
    </w:p>
    <w:p w14:paraId="200F15F4" w14:textId="77777777" w:rsidR="00C74641" w:rsidRDefault="00C74641" w:rsidP="00FA4472">
      <w:pPr>
        <w:spacing w:after="0" w:line="240" w:lineRule="auto"/>
      </w:pPr>
    </w:p>
    <w:p w14:paraId="3E810196" w14:textId="77777777" w:rsidR="00F70696" w:rsidRDefault="00F70696" w:rsidP="00FA4472">
      <w:pPr>
        <w:spacing w:after="0" w:line="240" w:lineRule="auto"/>
      </w:pPr>
    </w:p>
    <w:p w14:paraId="5286B61D" w14:textId="77777777" w:rsidR="0097736B" w:rsidRDefault="0097736B" w:rsidP="00CB1223">
      <w:pPr>
        <w:spacing w:after="0" w:line="240" w:lineRule="auto"/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25"/>
      </w:tblGrid>
      <w:tr w:rsidR="00FE31C3" w14:paraId="226AAF6D" w14:textId="77777777" w:rsidTr="008570F3">
        <w:trPr>
          <w:jc w:val="center"/>
        </w:trPr>
        <w:tc>
          <w:tcPr>
            <w:tcW w:w="5125" w:type="dxa"/>
            <w:shd w:val="clear" w:color="auto" w:fill="BDD6EE" w:themeFill="accent5" w:themeFillTint="66"/>
          </w:tcPr>
          <w:p w14:paraId="68085325" w14:textId="5ABA43B4" w:rsidR="00FE31C3" w:rsidRPr="00CB1223" w:rsidRDefault="00FE31C3" w:rsidP="00CB1223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BACKLOG</w:t>
            </w:r>
          </w:p>
        </w:tc>
      </w:tr>
      <w:tr w:rsidR="00FE31C3" w14:paraId="29721D48" w14:textId="77777777" w:rsidTr="008570F3">
        <w:trPr>
          <w:jc w:val="center"/>
        </w:trPr>
        <w:tc>
          <w:tcPr>
            <w:tcW w:w="5125" w:type="dxa"/>
          </w:tcPr>
          <w:p w14:paraId="497625AC" w14:textId="039C5627" w:rsidR="001E65EF" w:rsidRPr="003544A9" w:rsidRDefault="001E65EF" w:rsidP="001E65E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 As a STARS admin, I would like the channels to be automatically created in Teams based on the courses that are approved each semester. </w:t>
            </w:r>
          </w:p>
          <w:p w14:paraId="5490015D" w14:textId="77777777" w:rsidR="001E65EF" w:rsidRPr="003544A9" w:rsidRDefault="001E65EF" w:rsidP="001E65EF">
            <w:pPr>
              <w:pStyle w:val="ListParagraph"/>
              <w:ind w:left="196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Frank &amp; </w:t>
            </w:r>
            <w:proofErr w:type="spellStart"/>
            <w:r>
              <w:rPr>
                <w:color w:val="70AD47" w:themeColor="accent6"/>
                <w:sz w:val="20"/>
                <w:szCs w:val="20"/>
              </w:rPr>
              <w:t>Furzaan</w:t>
            </w:r>
            <w:proofErr w:type="spellEnd"/>
          </w:p>
          <w:p w14:paraId="33912A5F" w14:textId="77777777" w:rsidR="001E65EF" w:rsidRPr="003544A9" w:rsidRDefault="001E65EF" w:rsidP="001E65E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STARS admin, I would like a student to be automatically added to a Microsoft Teams channel when their request for tutoring is approved. 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(15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 Bryan</w:t>
            </w:r>
          </w:p>
          <w:p w14:paraId="63135354" w14:textId="77777777" w:rsidR="001E65EF" w:rsidRPr="003544A9" w:rsidRDefault="001E65EF" w:rsidP="001E65E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As a STARS admin, I would like a tutor to be automatically added to a Microsoft Teams channel when they are approved to tutor it.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 Bryan </w:t>
            </w:r>
          </w:p>
          <w:p w14:paraId="7770AF07" w14:textId="1DF802A6" w:rsidR="001E65EF" w:rsidRPr="003544A9" w:rsidRDefault="001E65EF" w:rsidP="001E65E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 Deploy current app to start understanding deployment process and updating process. </w:t>
            </w:r>
            <w:r>
              <w:rPr>
                <w:color w:val="70AD47" w:themeColor="accent6"/>
                <w:sz w:val="20"/>
                <w:szCs w:val="20"/>
              </w:rPr>
              <w:t xml:space="preserve">- </w:t>
            </w:r>
            <w:r w:rsidRPr="003A041D">
              <w:rPr>
                <w:color w:val="70AD47" w:themeColor="accent6"/>
                <w:sz w:val="20"/>
                <w:szCs w:val="20"/>
              </w:rPr>
              <w:t>KRISTY</w:t>
            </w:r>
          </w:p>
          <w:p w14:paraId="38F7A6DD" w14:textId="77777777" w:rsidR="001E65EF" w:rsidRPr="003544A9" w:rsidRDefault="001E65EF" w:rsidP="001E65E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the Approvals Page to be sortable based on any column. </w:t>
            </w:r>
            <w:r>
              <w:rPr>
                <w:sz w:val="20"/>
                <w:szCs w:val="20"/>
              </w:rPr>
              <w:t xml:space="preserve">- </w:t>
            </w:r>
            <w:r w:rsidRPr="003A041D">
              <w:rPr>
                <w:sz w:val="20"/>
                <w:szCs w:val="20"/>
              </w:rPr>
              <w:t>KRISTY</w:t>
            </w:r>
            <w:r w:rsidRPr="003544A9">
              <w:rPr>
                <w:sz w:val="20"/>
                <w:szCs w:val="20"/>
              </w:rPr>
              <w:br/>
              <w:t>(10 story points)</w:t>
            </w:r>
          </w:p>
          <w:p w14:paraId="0FC947ED" w14:textId="77777777" w:rsidR="001E65EF" w:rsidRPr="003544A9" w:rsidRDefault="001E65EF" w:rsidP="001E65E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channels to be automatically archived at the end of the semester and no longer active. </w:t>
            </w:r>
            <w:r w:rsidRPr="003544A9">
              <w:rPr>
                <w:sz w:val="20"/>
                <w:szCs w:val="20"/>
              </w:rPr>
              <w:br/>
              <w:t xml:space="preserve">(10 story points) </w:t>
            </w:r>
          </w:p>
          <w:p w14:paraId="37D90832" w14:textId="77777777" w:rsidR="001E65EF" w:rsidRPr="003544A9" w:rsidRDefault="001E65EF" w:rsidP="001E65E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the tutoring availability specified by the tutors to automatically populate an Excel calendar. </w:t>
            </w:r>
            <w:r w:rsidRPr="003544A9">
              <w:rPr>
                <w:sz w:val="20"/>
                <w:szCs w:val="20"/>
              </w:rPr>
              <w:br/>
              <w:t>(20 story points) (maybe not possible)</w:t>
            </w:r>
          </w:p>
          <w:p w14:paraId="4A012841" w14:textId="6D67D92E" w:rsidR="00FE31C3" w:rsidRPr="00E87420" w:rsidRDefault="00FE31C3" w:rsidP="00F251EC">
            <w:pPr>
              <w:pStyle w:val="ListParagraph"/>
              <w:ind w:left="196"/>
              <w:rPr>
                <w:sz w:val="18"/>
                <w:szCs w:val="18"/>
              </w:rPr>
            </w:pPr>
          </w:p>
        </w:tc>
      </w:tr>
    </w:tbl>
    <w:p w14:paraId="1784DDD6" w14:textId="77777777" w:rsidR="00320AA2" w:rsidRDefault="00320AA2" w:rsidP="00FA4472">
      <w:pPr>
        <w:spacing w:after="0" w:line="240" w:lineRule="auto"/>
      </w:pPr>
    </w:p>
    <w:p w14:paraId="7CC64A77" w14:textId="0F6FF84B" w:rsidR="00495E2C" w:rsidRPr="00495E2C" w:rsidRDefault="00495E2C" w:rsidP="00FA4472">
      <w:pPr>
        <w:spacing w:after="0" w:line="240" w:lineRule="auto"/>
        <w:rPr>
          <w:color w:val="70AD47" w:themeColor="accent6"/>
        </w:rPr>
      </w:pPr>
      <w:r w:rsidRPr="00495E2C">
        <w:rPr>
          <w:color w:val="70AD47" w:themeColor="accent6"/>
        </w:rPr>
        <w:t>High Priority</w:t>
      </w:r>
    </w:p>
    <w:p w14:paraId="0993E534" w14:textId="77777777" w:rsidR="00495E2C" w:rsidRDefault="00495E2C" w:rsidP="00FA4472">
      <w:pPr>
        <w:spacing w:after="0" w:line="240" w:lineRule="auto"/>
      </w:pPr>
    </w:p>
    <w:p w14:paraId="5EA36E0F" w14:textId="77777777" w:rsidR="00212779" w:rsidRDefault="00212779" w:rsidP="00FA4472">
      <w:pPr>
        <w:spacing w:after="0" w:line="240" w:lineRule="auto"/>
      </w:pPr>
    </w:p>
    <w:sectPr w:rsidR="00212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695414">
    <w:abstractNumId w:val="2"/>
  </w:num>
  <w:num w:numId="2" w16cid:durableId="1145973677">
    <w:abstractNumId w:val="3"/>
  </w:num>
  <w:num w:numId="3" w16cid:durableId="180123589">
    <w:abstractNumId w:val="1"/>
  </w:num>
  <w:num w:numId="4" w16cid:durableId="143216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C2349"/>
    <w:rsid w:val="000E0F24"/>
    <w:rsid w:val="00115CC7"/>
    <w:rsid w:val="00122E73"/>
    <w:rsid w:val="0013622C"/>
    <w:rsid w:val="00144125"/>
    <w:rsid w:val="00157D29"/>
    <w:rsid w:val="0017644F"/>
    <w:rsid w:val="001A0F7F"/>
    <w:rsid w:val="001A125F"/>
    <w:rsid w:val="001C3557"/>
    <w:rsid w:val="001D3570"/>
    <w:rsid w:val="001D5E36"/>
    <w:rsid w:val="001E65EF"/>
    <w:rsid w:val="002025D4"/>
    <w:rsid w:val="002076EA"/>
    <w:rsid w:val="00212779"/>
    <w:rsid w:val="0022498E"/>
    <w:rsid w:val="002259A8"/>
    <w:rsid w:val="00245BA8"/>
    <w:rsid w:val="00265161"/>
    <w:rsid w:val="00270B9E"/>
    <w:rsid w:val="00274EAA"/>
    <w:rsid w:val="002805C5"/>
    <w:rsid w:val="00291FB5"/>
    <w:rsid w:val="0029504F"/>
    <w:rsid w:val="00295D2F"/>
    <w:rsid w:val="002A30CF"/>
    <w:rsid w:val="002B21BE"/>
    <w:rsid w:val="002C0781"/>
    <w:rsid w:val="002D51B8"/>
    <w:rsid w:val="002E0925"/>
    <w:rsid w:val="00301BFD"/>
    <w:rsid w:val="00303B4E"/>
    <w:rsid w:val="00320AA2"/>
    <w:rsid w:val="003330F6"/>
    <w:rsid w:val="00333AC5"/>
    <w:rsid w:val="00336547"/>
    <w:rsid w:val="00366DE5"/>
    <w:rsid w:val="00382435"/>
    <w:rsid w:val="003A30E5"/>
    <w:rsid w:val="003B0652"/>
    <w:rsid w:val="003B713A"/>
    <w:rsid w:val="003D1028"/>
    <w:rsid w:val="003E5F1C"/>
    <w:rsid w:val="003F2AFE"/>
    <w:rsid w:val="00403A35"/>
    <w:rsid w:val="004144D3"/>
    <w:rsid w:val="00432783"/>
    <w:rsid w:val="00453092"/>
    <w:rsid w:val="004659D7"/>
    <w:rsid w:val="00471B69"/>
    <w:rsid w:val="00476D8C"/>
    <w:rsid w:val="00495E2C"/>
    <w:rsid w:val="004B7AE0"/>
    <w:rsid w:val="004C0C7A"/>
    <w:rsid w:val="004C4072"/>
    <w:rsid w:val="005031C6"/>
    <w:rsid w:val="00534652"/>
    <w:rsid w:val="00546DA1"/>
    <w:rsid w:val="0055091D"/>
    <w:rsid w:val="005A2C54"/>
    <w:rsid w:val="005A7E46"/>
    <w:rsid w:val="005D56D5"/>
    <w:rsid w:val="005E38AB"/>
    <w:rsid w:val="00613533"/>
    <w:rsid w:val="00616955"/>
    <w:rsid w:val="006364F5"/>
    <w:rsid w:val="00670EF4"/>
    <w:rsid w:val="006A3FBC"/>
    <w:rsid w:val="006A43D0"/>
    <w:rsid w:val="006B5578"/>
    <w:rsid w:val="006B562E"/>
    <w:rsid w:val="006E1947"/>
    <w:rsid w:val="00703407"/>
    <w:rsid w:val="007042B5"/>
    <w:rsid w:val="007131D3"/>
    <w:rsid w:val="00741184"/>
    <w:rsid w:val="00743AB5"/>
    <w:rsid w:val="007471D6"/>
    <w:rsid w:val="00767896"/>
    <w:rsid w:val="00772E38"/>
    <w:rsid w:val="00773F10"/>
    <w:rsid w:val="00774778"/>
    <w:rsid w:val="00787D08"/>
    <w:rsid w:val="007E08EA"/>
    <w:rsid w:val="007F5DAE"/>
    <w:rsid w:val="007F63EA"/>
    <w:rsid w:val="00811CA7"/>
    <w:rsid w:val="00814D38"/>
    <w:rsid w:val="00815F1F"/>
    <w:rsid w:val="0081666F"/>
    <w:rsid w:val="008300C6"/>
    <w:rsid w:val="008570F3"/>
    <w:rsid w:val="008A1CB6"/>
    <w:rsid w:val="008A3247"/>
    <w:rsid w:val="008C2623"/>
    <w:rsid w:val="008C50CB"/>
    <w:rsid w:val="008D7952"/>
    <w:rsid w:val="008D7AAD"/>
    <w:rsid w:val="008E6592"/>
    <w:rsid w:val="008F3C1F"/>
    <w:rsid w:val="0090158E"/>
    <w:rsid w:val="00932358"/>
    <w:rsid w:val="009576E6"/>
    <w:rsid w:val="00970B73"/>
    <w:rsid w:val="0097736B"/>
    <w:rsid w:val="0098746F"/>
    <w:rsid w:val="009A1AA0"/>
    <w:rsid w:val="009D0430"/>
    <w:rsid w:val="009D1D9E"/>
    <w:rsid w:val="009D468F"/>
    <w:rsid w:val="009D4DAC"/>
    <w:rsid w:val="009D5610"/>
    <w:rsid w:val="009D5F61"/>
    <w:rsid w:val="009F0BE6"/>
    <w:rsid w:val="00A005F9"/>
    <w:rsid w:val="00A13481"/>
    <w:rsid w:val="00A229FB"/>
    <w:rsid w:val="00A231A2"/>
    <w:rsid w:val="00A305CC"/>
    <w:rsid w:val="00A35398"/>
    <w:rsid w:val="00A43C44"/>
    <w:rsid w:val="00A577F6"/>
    <w:rsid w:val="00A6658A"/>
    <w:rsid w:val="00A751EC"/>
    <w:rsid w:val="00A93143"/>
    <w:rsid w:val="00AA2D89"/>
    <w:rsid w:val="00AA348D"/>
    <w:rsid w:val="00AA3D5D"/>
    <w:rsid w:val="00AA5E5D"/>
    <w:rsid w:val="00AB4168"/>
    <w:rsid w:val="00AD1BD5"/>
    <w:rsid w:val="00AD2AAE"/>
    <w:rsid w:val="00AE30E7"/>
    <w:rsid w:val="00B10348"/>
    <w:rsid w:val="00B243B9"/>
    <w:rsid w:val="00B36168"/>
    <w:rsid w:val="00B374FE"/>
    <w:rsid w:val="00B452C2"/>
    <w:rsid w:val="00B57A57"/>
    <w:rsid w:val="00B60F05"/>
    <w:rsid w:val="00B64C98"/>
    <w:rsid w:val="00B65FC7"/>
    <w:rsid w:val="00B73306"/>
    <w:rsid w:val="00B75C40"/>
    <w:rsid w:val="00B974A2"/>
    <w:rsid w:val="00B9770A"/>
    <w:rsid w:val="00BA3356"/>
    <w:rsid w:val="00BA61AE"/>
    <w:rsid w:val="00BB30B5"/>
    <w:rsid w:val="00BB4930"/>
    <w:rsid w:val="00BC3D7B"/>
    <w:rsid w:val="00BC6EC1"/>
    <w:rsid w:val="00BD75E0"/>
    <w:rsid w:val="00BE4784"/>
    <w:rsid w:val="00BF23D0"/>
    <w:rsid w:val="00C02AB0"/>
    <w:rsid w:val="00C04263"/>
    <w:rsid w:val="00C40AA3"/>
    <w:rsid w:val="00C40D68"/>
    <w:rsid w:val="00C41A07"/>
    <w:rsid w:val="00C537AE"/>
    <w:rsid w:val="00C578A0"/>
    <w:rsid w:val="00C6288F"/>
    <w:rsid w:val="00C743B2"/>
    <w:rsid w:val="00C74641"/>
    <w:rsid w:val="00C74733"/>
    <w:rsid w:val="00C80F51"/>
    <w:rsid w:val="00C92483"/>
    <w:rsid w:val="00CB1223"/>
    <w:rsid w:val="00CE6A18"/>
    <w:rsid w:val="00D067CF"/>
    <w:rsid w:val="00D23B24"/>
    <w:rsid w:val="00D25833"/>
    <w:rsid w:val="00D3378A"/>
    <w:rsid w:val="00D35948"/>
    <w:rsid w:val="00D41111"/>
    <w:rsid w:val="00D4632C"/>
    <w:rsid w:val="00D60140"/>
    <w:rsid w:val="00D65AEB"/>
    <w:rsid w:val="00D94B48"/>
    <w:rsid w:val="00DA6DBA"/>
    <w:rsid w:val="00DC3E4D"/>
    <w:rsid w:val="00DE22F0"/>
    <w:rsid w:val="00DF192F"/>
    <w:rsid w:val="00E048DA"/>
    <w:rsid w:val="00E0693B"/>
    <w:rsid w:val="00E11683"/>
    <w:rsid w:val="00E33504"/>
    <w:rsid w:val="00E40A3E"/>
    <w:rsid w:val="00E45A30"/>
    <w:rsid w:val="00E510B5"/>
    <w:rsid w:val="00E6074B"/>
    <w:rsid w:val="00E62188"/>
    <w:rsid w:val="00E665F9"/>
    <w:rsid w:val="00E75150"/>
    <w:rsid w:val="00E80445"/>
    <w:rsid w:val="00E87420"/>
    <w:rsid w:val="00E9114E"/>
    <w:rsid w:val="00EC66F1"/>
    <w:rsid w:val="00EF616A"/>
    <w:rsid w:val="00F251EC"/>
    <w:rsid w:val="00F45A60"/>
    <w:rsid w:val="00F70696"/>
    <w:rsid w:val="00F708C9"/>
    <w:rsid w:val="00F80D4D"/>
    <w:rsid w:val="00F8711F"/>
    <w:rsid w:val="00FA4472"/>
    <w:rsid w:val="00FA4C13"/>
    <w:rsid w:val="00FB4261"/>
    <w:rsid w:val="00FB4B99"/>
    <w:rsid w:val="00FD025B"/>
    <w:rsid w:val="00FE31C3"/>
    <w:rsid w:val="00FF3114"/>
    <w:rsid w:val="04BB1C30"/>
    <w:rsid w:val="054C2D9B"/>
    <w:rsid w:val="05DF9336"/>
    <w:rsid w:val="0737A07F"/>
    <w:rsid w:val="085E0B01"/>
    <w:rsid w:val="086202A1"/>
    <w:rsid w:val="0A710CDD"/>
    <w:rsid w:val="0BBD5D47"/>
    <w:rsid w:val="0FEEF061"/>
    <w:rsid w:val="129A0A69"/>
    <w:rsid w:val="15CEC701"/>
    <w:rsid w:val="174A5821"/>
    <w:rsid w:val="1E0DD4A5"/>
    <w:rsid w:val="1F89B4A6"/>
    <w:rsid w:val="203F82E0"/>
    <w:rsid w:val="2230D65A"/>
    <w:rsid w:val="255E578A"/>
    <w:rsid w:val="2C2C37D2"/>
    <w:rsid w:val="2D63C942"/>
    <w:rsid w:val="2E113E30"/>
    <w:rsid w:val="30B7132E"/>
    <w:rsid w:val="3191B329"/>
    <w:rsid w:val="34BE1800"/>
    <w:rsid w:val="36A59EE5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61D9DA08"/>
    <w:rsid w:val="61DCFE44"/>
    <w:rsid w:val="640961C5"/>
    <w:rsid w:val="6492CD20"/>
    <w:rsid w:val="6558F24F"/>
    <w:rsid w:val="66CE54B2"/>
    <w:rsid w:val="66F6291F"/>
    <w:rsid w:val="6ADE319A"/>
    <w:rsid w:val="6CEA2F3B"/>
    <w:rsid w:val="6F76F516"/>
    <w:rsid w:val="73507ECE"/>
    <w:rsid w:val="75B39606"/>
    <w:rsid w:val="780290ED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03F6B699-9F7C-4F56-B236-F905E62D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2959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143</cp:revision>
  <dcterms:created xsi:type="dcterms:W3CDTF">2024-05-10T18:41:00Z</dcterms:created>
  <dcterms:modified xsi:type="dcterms:W3CDTF">2024-06-07T20:51:00Z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